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25" w:rsidRPr="00A344AA" w:rsidRDefault="00A344AA" w:rsidP="00A344AA">
      <w:pPr>
        <w:spacing w:before="156" w:after="156"/>
        <w:jc w:val="center"/>
        <w:rPr>
          <w:rFonts w:ascii="方正小标宋简体" w:eastAsia="方正小标宋简体" w:hint="eastAsia"/>
          <w:sz w:val="32"/>
          <w:szCs w:val="32"/>
        </w:rPr>
      </w:pPr>
      <w:r w:rsidRPr="00A344AA">
        <w:rPr>
          <w:rFonts w:ascii="方正小标宋简体" w:eastAsia="方正小标宋简体" w:hint="eastAsia"/>
          <w:sz w:val="32"/>
          <w:szCs w:val="32"/>
        </w:rPr>
        <w:t>廊坊交通运输学校成人中专电子照片要求</w:t>
      </w:r>
    </w:p>
    <w:p w:rsidR="00C74C3A" w:rsidRPr="005A60C1" w:rsidRDefault="00C74C3A" w:rsidP="00C74C3A">
      <w:pPr>
        <w:rPr>
          <w:sz w:val="28"/>
          <w:szCs w:val="28"/>
        </w:rPr>
      </w:pPr>
      <w:r w:rsidRPr="005A60C1">
        <w:rPr>
          <w:rFonts w:hint="eastAsia"/>
          <w:sz w:val="28"/>
          <w:szCs w:val="28"/>
        </w:rPr>
        <w:t>电子照片：</w:t>
      </w:r>
      <w:r w:rsidRPr="005A60C1">
        <w:rPr>
          <w:rFonts w:hint="eastAsia"/>
          <w:sz w:val="28"/>
          <w:szCs w:val="28"/>
        </w:rPr>
        <w:t>1</w:t>
      </w:r>
      <w:r w:rsidRPr="005A60C1">
        <w:rPr>
          <w:rFonts w:hint="eastAsia"/>
          <w:sz w:val="28"/>
          <w:szCs w:val="28"/>
        </w:rPr>
        <w:t>、格式</w:t>
      </w:r>
      <w:r w:rsidRPr="005A60C1">
        <w:rPr>
          <w:rFonts w:hint="eastAsia"/>
          <w:sz w:val="28"/>
          <w:szCs w:val="28"/>
        </w:rPr>
        <w:t>jpg</w:t>
      </w:r>
    </w:p>
    <w:p w:rsidR="00C74C3A" w:rsidRDefault="00C74C3A" w:rsidP="00C74C3A">
      <w:pPr>
        <w:rPr>
          <w:sz w:val="28"/>
          <w:szCs w:val="28"/>
        </w:rPr>
      </w:pPr>
      <w:r w:rsidRPr="005A60C1">
        <w:rPr>
          <w:rFonts w:hint="eastAsia"/>
          <w:sz w:val="28"/>
          <w:szCs w:val="28"/>
        </w:rPr>
        <w:t xml:space="preserve">          2</w:t>
      </w:r>
      <w:r w:rsidRPr="005A60C1">
        <w:rPr>
          <w:rFonts w:hint="eastAsia"/>
          <w:sz w:val="28"/>
          <w:szCs w:val="28"/>
        </w:rPr>
        <w:t>、尺寸</w:t>
      </w:r>
      <w:r w:rsidRPr="00B5167F">
        <w:rPr>
          <w:rFonts w:hint="eastAsia"/>
          <w:sz w:val="28"/>
          <w:szCs w:val="28"/>
        </w:rPr>
        <w:t>640px</w:t>
      </w:r>
      <w:r w:rsidRPr="00B5167F">
        <w:rPr>
          <w:rFonts w:hint="eastAsia"/>
          <w:sz w:val="28"/>
          <w:szCs w:val="28"/>
        </w:rPr>
        <w:t>（高）</w:t>
      </w:r>
      <w:r w:rsidRPr="00B5167F">
        <w:rPr>
          <w:rFonts w:hint="eastAsia"/>
          <w:sz w:val="28"/>
          <w:szCs w:val="28"/>
        </w:rPr>
        <w:t>*480px</w:t>
      </w:r>
      <w:r w:rsidRPr="00B5167F">
        <w:rPr>
          <w:rFonts w:hint="eastAsia"/>
          <w:sz w:val="28"/>
          <w:szCs w:val="28"/>
        </w:rPr>
        <w:t>（宽）</w:t>
      </w:r>
    </w:p>
    <w:p w:rsidR="00C74C3A" w:rsidRPr="005A60C1" w:rsidRDefault="00C74C3A" w:rsidP="00C74C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Pr="005A60C1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3</w:t>
      </w:r>
      <w:r w:rsidRPr="005A60C1">
        <w:rPr>
          <w:rFonts w:hint="eastAsia"/>
          <w:sz w:val="28"/>
          <w:szCs w:val="28"/>
        </w:rPr>
        <w:t>、一律不得使用翻拍或扫描图片</w:t>
      </w:r>
    </w:p>
    <w:p w:rsidR="00C74C3A" w:rsidRPr="005A60C1" w:rsidRDefault="00C74C3A" w:rsidP="00C74C3A">
      <w:pPr>
        <w:rPr>
          <w:sz w:val="28"/>
          <w:szCs w:val="28"/>
        </w:rPr>
      </w:pPr>
      <w:r w:rsidRPr="005A60C1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4</w:t>
      </w:r>
      <w:r w:rsidRPr="005A60C1">
        <w:rPr>
          <w:rFonts w:hint="eastAsia"/>
          <w:sz w:val="28"/>
          <w:szCs w:val="28"/>
        </w:rPr>
        <w:t>、正面免冠蓝底（建议背景蓝色为</w:t>
      </w:r>
      <w:r w:rsidRPr="005A60C1">
        <w:rPr>
          <w:rFonts w:hint="eastAsia"/>
          <w:sz w:val="28"/>
          <w:szCs w:val="28"/>
        </w:rPr>
        <w:t>RGB</w:t>
      </w:r>
      <w:r w:rsidRPr="005A60C1">
        <w:rPr>
          <w:rFonts w:hint="eastAsia"/>
          <w:sz w:val="28"/>
          <w:szCs w:val="28"/>
        </w:rPr>
        <w:t>（</w:t>
      </w:r>
      <w:r w:rsidRPr="005A60C1">
        <w:rPr>
          <w:rFonts w:hint="eastAsia"/>
          <w:sz w:val="28"/>
          <w:szCs w:val="28"/>
        </w:rPr>
        <w:t>100,197,255)</w:t>
      </w:r>
    </w:p>
    <w:p w:rsidR="00C74C3A" w:rsidRPr="005A60C1" w:rsidRDefault="00C74C3A" w:rsidP="00C74C3A">
      <w:pPr>
        <w:rPr>
          <w:sz w:val="28"/>
          <w:szCs w:val="28"/>
        </w:rPr>
      </w:pPr>
      <w:r w:rsidRPr="005A60C1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5</w:t>
      </w:r>
      <w:r w:rsidRPr="005A60C1">
        <w:rPr>
          <w:rFonts w:hint="eastAsia"/>
          <w:sz w:val="28"/>
          <w:szCs w:val="28"/>
        </w:rPr>
        <w:t>、眼镜：常戴眼镜者应佩戴眼镜，但不得戴有色（含隐形）眼镜，镜框不得遮挡眼晴，眼镜不能反光。</w:t>
      </w:r>
    </w:p>
    <w:p w:rsidR="00C74C3A" w:rsidRPr="005A60C1" w:rsidRDefault="00C74C3A" w:rsidP="00C74C3A">
      <w:pPr>
        <w:rPr>
          <w:sz w:val="28"/>
          <w:szCs w:val="28"/>
        </w:rPr>
      </w:pPr>
      <w:r w:rsidRPr="005A60C1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6</w:t>
      </w:r>
      <w:r w:rsidRPr="005A60C1">
        <w:rPr>
          <w:rFonts w:hint="eastAsia"/>
          <w:sz w:val="28"/>
          <w:szCs w:val="28"/>
        </w:rPr>
        <w:t>、不得使用化妆照。</w:t>
      </w:r>
    </w:p>
    <w:p w:rsidR="00C74C3A" w:rsidRPr="005A60C1" w:rsidRDefault="00C74C3A" w:rsidP="00C74C3A">
      <w:pPr>
        <w:rPr>
          <w:sz w:val="28"/>
          <w:szCs w:val="28"/>
        </w:rPr>
      </w:pPr>
      <w:r w:rsidRPr="005A60C1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7</w:t>
      </w:r>
      <w:r w:rsidRPr="005A60C1">
        <w:rPr>
          <w:rFonts w:hint="eastAsia"/>
          <w:sz w:val="28"/>
          <w:szCs w:val="28"/>
        </w:rPr>
        <w:t>、以身份证号命名。</w:t>
      </w:r>
    </w:p>
    <w:p w:rsidR="005A60C1" w:rsidRPr="005A60C1" w:rsidRDefault="005A60C1" w:rsidP="005A60C1">
      <w:pPr>
        <w:rPr>
          <w:sz w:val="28"/>
          <w:szCs w:val="28"/>
        </w:rPr>
      </w:pPr>
      <w:r w:rsidRPr="005A60C1">
        <w:rPr>
          <w:rFonts w:hint="eastAsia"/>
          <w:sz w:val="28"/>
          <w:szCs w:val="28"/>
        </w:rPr>
        <w:t xml:space="preserve">        </w:t>
      </w:r>
    </w:p>
    <w:p w:rsidR="00660067" w:rsidRPr="005A60C1" w:rsidRDefault="00660067" w:rsidP="005A60C1">
      <w:pPr>
        <w:spacing w:before="156" w:after="156"/>
        <w:rPr>
          <w:b/>
          <w:sz w:val="32"/>
          <w:szCs w:val="32"/>
        </w:rPr>
      </w:pPr>
    </w:p>
    <w:sectPr w:rsidR="00660067" w:rsidRPr="005A60C1" w:rsidSect="0083240D">
      <w:pgSz w:w="11906" w:h="16838"/>
      <w:pgMar w:top="1418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3204"/>
    <w:rsid w:val="000410EA"/>
    <w:rsid w:val="000617F8"/>
    <w:rsid w:val="00085F91"/>
    <w:rsid w:val="000C2A36"/>
    <w:rsid w:val="000D0292"/>
    <w:rsid w:val="000D0ABC"/>
    <w:rsid w:val="000E3A32"/>
    <w:rsid w:val="00106673"/>
    <w:rsid w:val="001136B0"/>
    <w:rsid w:val="00137F06"/>
    <w:rsid w:val="00154FB5"/>
    <w:rsid w:val="00172728"/>
    <w:rsid w:val="0019671D"/>
    <w:rsid w:val="001D2B4C"/>
    <w:rsid w:val="001D605C"/>
    <w:rsid w:val="001F7353"/>
    <w:rsid w:val="00202CA7"/>
    <w:rsid w:val="00213BB2"/>
    <w:rsid w:val="0022418D"/>
    <w:rsid w:val="00235770"/>
    <w:rsid w:val="00243030"/>
    <w:rsid w:val="002453AE"/>
    <w:rsid w:val="00253B16"/>
    <w:rsid w:val="00256976"/>
    <w:rsid w:val="00266A55"/>
    <w:rsid w:val="00270D9A"/>
    <w:rsid w:val="002771B9"/>
    <w:rsid w:val="002A0997"/>
    <w:rsid w:val="002A3365"/>
    <w:rsid w:val="002D6C68"/>
    <w:rsid w:val="002E05A1"/>
    <w:rsid w:val="002F0B9D"/>
    <w:rsid w:val="002F6302"/>
    <w:rsid w:val="00312A03"/>
    <w:rsid w:val="003133FD"/>
    <w:rsid w:val="00341DC7"/>
    <w:rsid w:val="00371EF1"/>
    <w:rsid w:val="0038439E"/>
    <w:rsid w:val="003D30ED"/>
    <w:rsid w:val="003D377F"/>
    <w:rsid w:val="003E02E7"/>
    <w:rsid w:val="003F4BCA"/>
    <w:rsid w:val="004030F7"/>
    <w:rsid w:val="00406E48"/>
    <w:rsid w:val="004106B7"/>
    <w:rsid w:val="00417728"/>
    <w:rsid w:val="0043354D"/>
    <w:rsid w:val="00433F15"/>
    <w:rsid w:val="00442BE8"/>
    <w:rsid w:val="004447BC"/>
    <w:rsid w:val="004510FD"/>
    <w:rsid w:val="0046356C"/>
    <w:rsid w:val="00464A9B"/>
    <w:rsid w:val="00466926"/>
    <w:rsid w:val="00467F96"/>
    <w:rsid w:val="00494367"/>
    <w:rsid w:val="00495F7D"/>
    <w:rsid w:val="004A2A4C"/>
    <w:rsid w:val="004B1119"/>
    <w:rsid w:val="004C438A"/>
    <w:rsid w:val="004D0574"/>
    <w:rsid w:val="004D2557"/>
    <w:rsid w:val="004E47ED"/>
    <w:rsid w:val="004F39E0"/>
    <w:rsid w:val="004F76D0"/>
    <w:rsid w:val="005003DC"/>
    <w:rsid w:val="00523490"/>
    <w:rsid w:val="005504E1"/>
    <w:rsid w:val="0055254C"/>
    <w:rsid w:val="00592ACD"/>
    <w:rsid w:val="005A3AE4"/>
    <w:rsid w:val="005A60C1"/>
    <w:rsid w:val="005D3BBD"/>
    <w:rsid w:val="005E60EC"/>
    <w:rsid w:val="0061222C"/>
    <w:rsid w:val="006224C9"/>
    <w:rsid w:val="0063070B"/>
    <w:rsid w:val="00634266"/>
    <w:rsid w:val="00640929"/>
    <w:rsid w:val="00644B26"/>
    <w:rsid w:val="00646525"/>
    <w:rsid w:val="00660067"/>
    <w:rsid w:val="006666FE"/>
    <w:rsid w:val="0068308B"/>
    <w:rsid w:val="00694F1C"/>
    <w:rsid w:val="006B3562"/>
    <w:rsid w:val="006C07EE"/>
    <w:rsid w:val="006C70A5"/>
    <w:rsid w:val="006D54D4"/>
    <w:rsid w:val="006F0342"/>
    <w:rsid w:val="006F5C39"/>
    <w:rsid w:val="00703CAC"/>
    <w:rsid w:val="00714DB2"/>
    <w:rsid w:val="00721DCD"/>
    <w:rsid w:val="00745D14"/>
    <w:rsid w:val="00752667"/>
    <w:rsid w:val="00752F63"/>
    <w:rsid w:val="00776A3A"/>
    <w:rsid w:val="0078046E"/>
    <w:rsid w:val="007804BE"/>
    <w:rsid w:val="00780A51"/>
    <w:rsid w:val="00785875"/>
    <w:rsid w:val="007920A6"/>
    <w:rsid w:val="00793B80"/>
    <w:rsid w:val="007C52E0"/>
    <w:rsid w:val="007E0487"/>
    <w:rsid w:val="007F43A6"/>
    <w:rsid w:val="007F7661"/>
    <w:rsid w:val="00827613"/>
    <w:rsid w:val="00830BED"/>
    <w:rsid w:val="0083240D"/>
    <w:rsid w:val="00841639"/>
    <w:rsid w:val="00843EDC"/>
    <w:rsid w:val="0085070E"/>
    <w:rsid w:val="00871118"/>
    <w:rsid w:val="00881B83"/>
    <w:rsid w:val="00896FD3"/>
    <w:rsid w:val="008A59AB"/>
    <w:rsid w:val="008B0618"/>
    <w:rsid w:val="008C3A85"/>
    <w:rsid w:val="008D2C2F"/>
    <w:rsid w:val="00902BF4"/>
    <w:rsid w:val="00911730"/>
    <w:rsid w:val="0092042C"/>
    <w:rsid w:val="00934F6C"/>
    <w:rsid w:val="00954041"/>
    <w:rsid w:val="00967041"/>
    <w:rsid w:val="00983C14"/>
    <w:rsid w:val="00987632"/>
    <w:rsid w:val="009957BE"/>
    <w:rsid w:val="009C514A"/>
    <w:rsid w:val="009E2E15"/>
    <w:rsid w:val="009E4415"/>
    <w:rsid w:val="009E5ABB"/>
    <w:rsid w:val="009F1BD6"/>
    <w:rsid w:val="009F773B"/>
    <w:rsid w:val="00A2355E"/>
    <w:rsid w:val="00A24B70"/>
    <w:rsid w:val="00A30951"/>
    <w:rsid w:val="00A344AA"/>
    <w:rsid w:val="00A40A5A"/>
    <w:rsid w:val="00A61030"/>
    <w:rsid w:val="00AC00F4"/>
    <w:rsid w:val="00AD0BEF"/>
    <w:rsid w:val="00AD3622"/>
    <w:rsid w:val="00AE4C28"/>
    <w:rsid w:val="00AF408F"/>
    <w:rsid w:val="00B20FAD"/>
    <w:rsid w:val="00B36B12"/>
    <w:rsid w:val="00B43157"/>
    <w:rsid w:val="00B5614B"/>
    <w:rsid w:val="00B56CAF"/>
    <w:rsid w:val="00B70F46"/>
    <w:rsid w:val="00B85F98"/>
    <w:rsid w:val="00BA0D75"/>
    <w:rsid w:val="00BA4208"/>
    <w:rsid w:val="00BA54CE"/>
    <w:rsid w:val="00BB21AA"/>
    <w:rsid w:val="00BB3204"/>
    <w:rsid w:val="00BE4031"/>
    <w:rsid w:val="00C1446B"/>
    <w:rsid w:val="00C360A8"/>
    <w:rsid w:val="00C40015"/>
    <w:rsid w:val="00C63633"/>
    <w:rsid w:val="00C63925"/>
    <w:rsid w:val="00C71F00"/>
    <w:rsid w:val="00C74C3A"/>
    <w:rsid w:val="00C97AB4"/>
    <w:rsid w:val="00CA7DDA"/>
    <w:rsid w:val="00CD1DD1"/>
    <w:rsid w:val="00CE1D9B"/>
    <w:rsid w:val="00D242C3"/>
    <w:rsid w:val="00D247A7"/>
    <w:rsid w:val="00D441D1"/>
    <w:rsid w:val="00D63BEE"/>
    <w:rsid w:val="00D76BF3"/>
    <w:rsid w:val="00D97A27"/>
    <w:rsid w:val="00DA7247"/>
    <w:rsid w:val="00DC0CE0"/>
    <w:rsid w:val="00DC59FD"/>
    <w:rsid w:val="00DF4E74"/>
    <w:rsid w:val="00DF596E"/>
    <w:rsid w:val="00DF5C2D"/>
    <w:rsid w:val="00E04F96"/>
    <w:rsid w:val="00E340E9"/>
    <w:rsid w:val="00E4659F"/>
    <w:rsid w:val="00E601DC"/>
    <w:rsid w:val="00E6320F"/>
    <w:rsid w:val="00E70C67"/>
    <w:rsid w:val="00E736F2"/>
    <w:rsid w:val="00E74F7F"/>
    <w:rsid w:val="00E778B2"/>
    <w:rsid w:val="00E85AF6"/>
    <w:rsid w:val="00EA21B8"/>
    <w:rsid w:val="00EC3523"/>
    <w:rsid w:val="00F2056F"/>
    <w:rsid w:val="00F40C8A"/>
    <w:rsid w:val="00F57799"/>
    <w:rsid w:val="00F5785A"/>
    <w:rsid w:val="00F63DE8"/>
    <w:rsid w:val="00F9027F"/>
    <w:rsid w:val="00F913CE"/>
    <w:rsid w:val="00F97925"/>
    <w:rsid w:val="00FC3AEC"/>
    <w:rsid w:val="00FD3DF2"/>
    <w:rsid w:val="00FF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B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A21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21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95F7D"/>
    <w:pPr>
      <w:tabs>
        <w:tab w:val="center" w:pos="4153"/>
        <w:tab w:val="right" w:pos="8306"/>
      </w:tabs>
    </w:pPr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5F7D"/>
    <w:rPr>
      <w:rFonts w:ascii="Tahoma" w:hAnsi="Tahoma"/>
      <w:sz w:val="18"/>
      <w:szCs w:val="18"/>
    </w:rPr>
  </w:style>
  <w:style w:type="paragraph" w:styleId="a4">
    <w:name w:val="Plain Text"/>
    <w:basedOn w:val="a"/>
    <w:link w:val="Char0"/>
    <w:rsid w:val="00495F7D"/>
    <w:rPr>
      <w:rFonts w:ascii="宋体" w:hAnsi="Courier New" w:cs="Times New Roman"/>
      <w:sz w:val="32"/>
    </w:rPr>
  </w:style>
  <w:style w:type="character" w:customStyle="1" w:styleId="Char0">
    <w:name w:val="纯文本 Char"/>
    <w:basedOn w:val="a0"/>
    <w:link w:val="a4"/>
    <w:rsid w:val="00495F7D"/>
    <w:rPr>
      <w:rFonts w:ascii="宋体" w:eastAsia="宋体" w:hAnsi="Courier New"/>
      <w:kern w:val="2"/>
      <w:sz w:val="32"/>
      <w:szCs w:val="24"/>
    </w:rPr>
  </w:style>
  <w:style w:type="character" w:customStyle="1" w:styleId="1Char">
    <w:name w:val="标题 1 Char"/>
    <w:basedOn w:val="a0"/>
    <w:link w:val="1"/>
    <w:uiPriority w:val="9"/>
    <w:rsid w:val="00EA21B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EA21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1"/>
    <w:uiPriority w:val="99"/>
    <w:rsid w:val="00EA2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A21B8"/>
    <w:rPr>
      <w:kern w:val="2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BA54C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BA54CE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No Spacing"/>
    <w:uiPriority w:val="1"/>
    <w:qFormat/>
    <w:rsid w:val="00213BB2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213BB2"/>
    <w:pPr>
      <w:ind w:firstLineChars="200" w:firstLine="420"/>
    </w:pPr>
  </w:style>
  <w:style w:type="table" w:styleId="a9">
    <w:name w:val="Table Grid"/>
    <w:basedOn w:val="a1"/>
    <w:uiPriority w:val="59"/>
    <w:rsid w:val="004669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7F43A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7F43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102</cp:revision>
  <dcterms:created xsi:type="dcterms:W3CDTF">2021-07-08T08:49:00Z</dcterms:created>
  <dcterms:modified xsi:type="dcterms:W3CDTF">2023-05-05T00:55:00Z</dcterms:modified>
</cp:coreProperties>
</file>